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ABD" w14:textId="0654ECBA" w:rsidR="00D24C12" w:rsidRPr="00536D9E" w:rsidRDefault="0060253D" w:rsidP="0060253D">
      <w:pPr>
        <w:jc w:val="center"/>
        <w:rPr>
          <w:rFonts w:ascii="Segoe UI" w:hAnsi="Segoe UI" w:cs="Segoe UI"/>
          <w:b/>
          <w:bCs/>
          <w:color w:val="C45911" w:themeColor="accent2" w:themeShade="BF"/>
          <w:sz w:val="40"/>
          <w:szCs w:val="40"/>
        </w:rPr>
      </w:pPr>
      <w:r w:rsidRPr="00536D9E">
        <w:rPr>
          <w:rFonts w:ascii="Segoe UI" w:hAnsi="Segoe UI" w:cs="Segoe UI"/>
          <w:b/>
          <w:bCs/>
          <w:color w:val="C45911" w:themeColor="accent2" w:themeShade="BF"/>
          <w:sz w:val="40"/>
          <w:szCs w:val="40"/>
        </w:rPr>
        <w:t>MPS Proposal Guide</w:t>
      </w:r>
    </w:p>
    <w:p w14:paraId="1AAD43A1" w14:textId="0B6AB14F" w:rsidR="00D24C12" w:rsidRPr="00536D9E" w:rsidRDefault="00D24C12" w:rsidP="00D24C12">
      <w:p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Are</w:t>
      </w:r>
      <w:r w:rsidR="00C7425B" w:rsidRPr="00536D9E">
        <w:rPr>
          <w:rFonts w:ascii="Segoe UI" w:hAnsi="Segoe UI" w:cs="Segoe UI"/>
          <w:sz w:val="24"/>
          <w:szCs w:val="24"/>
        </w:rPr>
        <w:t xml:space="preserve"> you conducting a </w:t>
      </w:r>
      <w:r w:rsidR="00C7425B" w:rsidRPr="00536D9E">
        <w:rPr>
          <w:rFonts w:ascii="Segoe UI" w:hAnsi="Segoe UI" w:cs="Segoe UI"/>
          <w:b/>
          <w:bCs/>
          <w:sz w:val="24"/>
          <w:szCs w:val="24"/>
        </w:rPr>
        <w:t>research internship</w:t>
      </w:r>
      <w:r w:rsidR="00C7425B" w:rsidRPr="00536D9E">
        <w:rPr>
          <w:rFonts w:ascii="Segoe UI" w:hAnsi="Segoe UI" w:cs="Segoe UI"/>
          <w:sz w:val="24"/>
          <w:szCs w:val="24"/>
        </w:rPr>
        <w:t xml:space="preserve"> (collecting and analyzing original data) or a </w:t>
      </w:r>
      <w:r w:rsidR="00C7425B" w:rsidRPr="00536D9E">
        <w:rPr>
          <w:rFonts w:ascii="Segoe UI" w:hAnsi="Segoe UI" w:cs="Segoe UI"/>
          <w:b/>
          <w:bCs/>
          <w:sz w:val="24"/>
          <w:szCs w:val="24"/>
        </w:rPr>
        <w:t>project internship</w:t>
      </w:r>
      <w:r w:rsidR="00C7425B" w:rsidRPr="00536D9E">
        <w:rPr>
          <w:rFonts w:ascii="Segoe UI" w:hAnsi="Segoe UI" w:cs="Segoe UI"/>
          <w:sz w:val="24"/>
          <w:szCs w:val="24"/>
        </w:rPr>
        <w:t xml:space="preserve"> (working on and developing </w:t>
      </w:r>
      <w:r w:rsidR="00AE2114" w:rsidRPr="00536D9E">
        <w:rPr>
          <w:rFonts w:ascii="Segoe UI" w:hAnsi="Segoe UI" w:cs="Segoe UI"/>
          <w:sz w:val="24"/>
          <w:szCs w:val="24"/>
        </w:rPr>
        <w:t xml:space="preserve">tools or projects without </w:t>
      </w:r>
      <w:r w:rsidRPr="00536D9E">
        <w:rPr>
          <w:rFonts w:ascii="Segoe UI" w:hAnsi="Segoe UI" w:cs="Segoe UI"/>
          <w:sz w:val="24"/>
          <w:szCs w:val="24"/>
        </w:rPr>
        <w:t>original</w:t>
      </w:r>
      <w:r w:rsidR="00AE2114" w:rsidRPr="00536D9E">
        <w:rPr>
          <w:rFonts w:ascii="Segoe UI" w:hAnsi="Segoe UI" w:cs="Segoe UI"/>
          <w:sz w:val="24"/>
          <w:szCs w:val="24"/>
        </w:rPr>
        <w:t xml:space="preserve"> data collection)? </w:t>
      </w:r>
      <w:r w:rsidRPr="00536D9E">
        <w:rPr>
          <w:rFonts w:ascii="Segoe UI" w:hAnsi="Segoe UI" w:cs="Segoe UI"/>
          <w:sz w:val="24"/>
          <w:szCs w:val="24"/>
        </w:rPr>
        <w:t xml:space="preserve">If you aren’t sure, discuss </w:t>
      </w:r>
      <w:r w:rsidR="00B37DEC" w:rsidRPr="00536D9E">
        <w:rPr>
          <w:rFonts w:ascii="Segoe UI" w:hAnsi="Segoe UI" w:cs="Segoe UI"/>
          <w:sz w:val="24"/>
          <w:szCs w:val="24"/>
        </w:rPr>
        <w:t xml:space="preserve">this </w:t>
      </w:r>
      <w:r w:rsidRPr="00536D9E">
        <w:rPr>
          <w:rFonts w:ascii="Segoe UI" w:hAnsi="Segoe UI" w:cs="Segoe UI"/>
          <w:sz w:val="24"/>
          <w:szCs w:val="24"/>
        </w:rPr>
        <w:t xml:space="preserve">with your </w:t>
      </w:r>
      <w:r w:rsidR="00EA6946">
        <w:rPr>
          <w:rFonts w:ascii="Segoe UI" w:hAnsi="Segoe UI" w:cs="Segoe UI"/>
          <w:sz w:val="24"/>
          <w:szCs w:val="24"/>
        </w:rPr>
        <w:t>C</w:t>
      </w:r>
      <w:r w:rsidRPr="00536D9E">
        <w:rPr>
          <w:rFonts w:ascii="Segoe UI" w:hAnsi="Segoe UI" w:cs="Segoe UI"/>
          <w:sz w:val="24"/>
          <w:szCs w:val="24"/>
        </w:rPr>
        <w:t xml:space="preserve">ommittee </w:t>
      </w:r>
      <w:r w:rsidR="00EA6946">
        <w:rPr>
          <w:rFonts w:ascii="Segoe UI" w:hAnsi="Segoe UI" w:cs="Segoe UI"/>
          <w:sz w:val="24"/>
          <w:szCs w:val="24"/>
        </w:rPr>
        <w:t>C</w:t>
      </w:r>
      <w:r w:rsidRPr="00536D9E">
        <w:rPr>
          <w:rFonts w:ascii="Segoe UI" w:hAnsi="Segoe UI" w:cs="Segoe UI"/>
          <w:sz w:val="24"/>
          <w:szCs w:val="24"/>
        </w:rPr>
        <w:t>hair. Otherwise, follow the guidelines for the proposal for the correct internship type.</w:t>
      </w:r>
    </w:p>
    <w:p w14:paraId="152BF521" w14:textId="6764A225" w:rsidR="00C7425B" w:rsidRPr="00536D9E" w:rsidRDefault="00D24C12" w:rsidP="00D24C12">
      <w:pPr>
        <w:rPr>
          <w:rFonts w:ascii="Segoe UI" w:hAnsi="Segoe UI" w:cs="Segoe UI"/>
        </w:rPr>
      </w:pPr>
      <w:r w:rsidRPr="00536D9E">
        <w:rPr>
          <w:rFonts w:ascii="Segoe UI" w:hAnsi="Segoe UI" w:cs="Segoe UI"/>
        </w:rPr>
        <w:t xml:space="preserve"> </w:t>
      </w:r>
    </w:p>
    <w:p w14:paraId="6CEB1F32" w14:textId="5B716215" w:rsidR="00D24C12" w:rsidRPr="00536D9E" w:rsidRDefault="0060253D" w:rsidP="00D24C12">
      <w:pPr>
        <w:pStyle w:val="Subtitle"/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</w:pPr>
      <w:r w:rsidRPr="00536D9E">
        <w:rPr>
          <w:rFonts w:ascii="Segoe UI" w:hAnsi="Segoe UI" w:cs="Segoe UI"/>
          <w:b/>
          <w:bCs/>
          <w:color w:val="C45911" w:themeColor="accent2" w:themeShade="BF"/>
          <w:sz w:val="32"/>
          <w:szCs w:val="32"/>
          <w:u w:val="single"/>
        </w:rPr>
        <w:t xml:space="preserve">Research </w:t>
      </w:r>
      <w:r w:rsidR="00D24C12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 xml:space="preserve">Internship </w:t>
      </w:r>
      <w:r w:rsidR="00EA6946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>P</w:t>
      </w:r>
      <w:r w:rsidR="00D24C12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>roposal</w:t>
      </w:r>
      <w:r w:rsidR="00536D9E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 xml:space="preserve"> </w:t>
      </w:r>
      <w:r w:rsidR="00536D9E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>(Hypothesis-Driven)</w:t>
      </w:r>
    </w:p>
    <w:p w14:paraId="2E377CB5" w14:textId="2C090666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Title: </w:t>
      </w:r>
    </w:p>
    <w:p w14:paraId="3A53564A" w14:textId="488194D5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Project description (minimum two pages: what will you do, what will your activities be? What are your deliverables?). </w:t>
      </w:r>
    </w:p>
    <w:p w14:paraId="3AD4A1EC" w14:textId="0C8CD123" w:rsidR="00D24C12" w:rsidRPr="00536D9E" w:rsidRDefault="00AE2114" w:rsidP="00AE2114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What methods are you using to collect </w:t>
      </w:r>
      <w:r w:rsidR="00D24C12" w:rsidRPr="00536D9E">
        <w:rPr>
          <w:rFonts w:ascii="Segoe UI" w:hAnsi="Segoe UI" w:cs="Segoe UI"/>
          <w:b/>
          <w:bCs/>
          <w:sz w:val="24"/>
          <w:szCs w:val="24"/>
        </w:rPr>
        <w:t xml:space="preserve">your </w:t>
      </w:r>
      <w:r w:rsidRPr="00536D9E">
        <w:rPr>
          <w:rFonts w:ascii="Segoe UI" w:hAnsi="Segoe UI" w:cs="Segoe UI"/>
          <w:b/>
          <w:bCs/>
          <w:sz w:val="24"/>
          <w:szCs w:val="24"/>
        </w:rPr>
        <w:t>data</w:t>
      </w:r>
      <w:r w:rsidR="00D24C12" w:rsidRPr="00536D9E">
        <w:rPr>
          <w:rFonts w:ascii="Segoe UI" w:hAnsi="Segoe UI" w:cs="Segoe UI"/>
          <w:b/>
          <w:bCs/>
          <w:sz w:val="24"/>
          <w:szCs w:val="24"/>
        </w:rPr>
        <w:t xml:space="preserve"> or create your project</w:t>
      </w:r>
      <w:r w:rsidRPr="00536D9E">
        <w:rPr>
          <w:rFonts w:ascii="Segoe UI" w:hAnsi="Segoe UI" w:cs="Segoe UI"/>
          <w:b/>
          <w:bCs/>
          <w:sz w:val="24"/>
          <w:szCs w:val="24"/>
        </w:rPr>
        <w:t xml:space="preserve"> (at least one paragraph</w:t>
      </w:r>
      <w:r w:rsidR="00D24C12" w:rsidRPr="00536D9E">
        <w:rPr>
          <w:rFonts w:ascii="Segoe UI" w:hAnsi="Segoe UI" w:cs="Segoe UI"/>
          <w:b/>
          <w:bCs/>
          <w:sz w:val="24"/>
          <w:szCs w:val="24"/>
        </w:rPr>
        <w:t>; must answer all relevant questions</w:t>
      </w:r>
      <w:r w:rsidRPr="00536D9E">
        <w:rPr>
          <w:rFonts w:ascii="Segoe UI" w:hAnsi="Segoe UI" w:cs="Segoe UI"/>
          <w:b/>
          <w:bCs/>
          <w:sz w:val="24"/>
          <w:szCs w:val="24"/>
        </w:rPr>
        <w:t xml:space="preserve">)? </w:t>
      </w:r>
    </w:p>
    <w:p w14:paraId="1B5E7E8D" w14:textId="79159DC0" w:rsidR="00BF223A" w:rsidRPr="00536D9E" w:rsidRDefault="00BF223A" w:rsidP="00D24C12">
      <w:pPr>
        <w:ind w:firstLine="360"/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 xml:space="preserve">Example </w:t>
      </w:r>
      <w:r w:rsidR="00D24C12"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 xml:space="preserve">method </w:t>
      </w: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details that you may need to include</w:t>
      </w:r>
      <w:r w:rsidR="006B2C6F"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 xml:space="preserve"> for a </w:t>
      </w:r>
      <w:r w:rsidR="006B2C6F" w:rsidRPr="00536D9E">
        <w:rPr>
          <w:rFonts w:ascii="Segoe UI" w:hAnsi="Segoe UI" w:cs="Segoe UI"/>
          <w:b/>
          <w:bCs/>
          <w:sz w:val="24"/>
          <w:szCs w:val="24"/>
        </w:rPr>
        <w:t>research internship</w:t>
      </w: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:</w:t>
      </w:r>
    </w:p>
    <w:p w14:paraId="2F272DF3" w14:textId="1FCFE7F8" w:rsidR="00CE2415" w:rsidRPr="00536D9E" w:rsidRDefault="00CE2415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research question are you trying to answer?</w:t>
      </w:r>
    </w:p>
    <w:p w14:paraId="52DC7F2C" w14:textId="6DEAACBD" w:rsidR="00CE2415" w:rsidRPr="00536D9E" w:rsidRDefault="00CE2415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What is your study </w:t>
      </w:r>
      <w:r w:rsidR="006B2C6F" w:rsidRPr="00536D9E">
        <w:rPr>
          <w:rFonts w:ascii="Segoe UI" w:hAnsi="Segoe UI" w:cs="Segoe UI"/>
          <w:sz w:val="24"/>
          <w:szCs w:val="24"/>
        </w:rPr>
        <w:t>location</w:t>
      </w:r>
      <w:r w:rsidR="00D24C12" w:rsidRPr="00536D9E">
        <w:rPr>
          <w:rFonts w:ascii="Segoe UI" w:hAnsi="Segoe UI" w:cs="Segoe UI"/>
          <w:sz w:val="24"/>
          <w:szCs w:val="24"/>
        </w:rPr>
        <w:t xml:space="preserve">, </w:t>
      </w:r>
      <w:r w:rsidRPr="00536D9E">
        <w:rPr>
          <w:rFonts w:ascii="Segoe UI" w:hAnsi="Segoe UI" w:cs="Segoe UI"/>
          <w:sz w:val="24"/>
          <w:szCs w:val="24"/>
        </w:rPr>
        <w:t>species</w:t>
      </w:r>
      <w:r w:rsidR="00D24C12" w:rsidRPr="00536D9E">
        <w:rPr>
          <w:rFonts w:ascii="Segoe UI" w:hAnsi="Segoe UI" w:cs="Segoe UI"/>
          <w:sz w:val="24"/>
          <w:szCs w:val="24"/>
        </w:rPr>
        <w:t>, population</w:t>
      </w:r>
      <w:r w:rsidRPr="00536D9E">
        <w:rPr>
          <w:rFonts w:ascii="Segoe UI" w:hAnsi="Segoe UI" w:cs="Segoe UI"/>
          <w:sz w:val="24"/>
          <w:szCs w:val="24"/>
        </w:rPr>
        <w:t>?</w:t>
      </w:r>
    </w:p>
    <w:p w14:paraId="76D89673" w14:textId="50CF1776" w:rsidR="00CE2415" w:rsidRPr="00536D9E" w:rsidRDefault="00CE2415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How </w:t>
      </w:r>
      <w:r w:rsidR="00D24C12" w:rsidRPr="00536D9E">
        <w:rPr>
          <w:rFonts w:ascii="Segoe UI" w:hAnsi="Segoe UI" w:cs="Segoe UI"/>
          <w:sz w:val="24"/>
          <w:szCs w:val="24"/>
        </w:rPr>
        <w:t>will you be</w:t>
      </w:r>
      <w:r w:rsidRPr="00536D9E">
        <w:rPr>
          <w:rFonts w:ascii="Segoe UI" w:hAnsi="Segoe UI" w:cs="Segoe UI"/>
          <w:sz w:val="24"/>
          <w:szCs w:val="24"/>
        </w:rPr>
        <w:t xml:space="preserve"> you collecting data? What tools, skills, or materials do you need to collect your data? </w:t>
      </w:r>
    </w:p>
    <w:p w14:paraId="62942A71" w14:textId="6EC72A37" w:rsidR="00BF223A" w:rsidRPr="00536D9E" w:rsidRDefault="00BF223A" w:rsidP="00CE2415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What kind of data are you collecting (e.g., </w:t>
      </w:r>
      <w:r w:rsidR="00D24C12" w:rsidRPr="00536D9E">
        <w:rPr>
          <w:rFonts w:ascii="Segoe UI" w:hAnsi="Segoe UI" w:cs="Segoe UI"/>
          <w:sz w:val="24"/>
          <w:szCs w:val="24"/>
        </w:rPr>
        <w:t xml:space="preserve">information about </w:t>
      </w:r>
      <w:r w:rsidRPr="00536D9E">
        <w:rPr>
          <w:rFonts w:ascii="Segoe UI" w:hAnsi="Segoe UI" w:cs="Segoe UI"/>
          <w:sz w:val="24"/>
          <w:szCs w:val="24"/>
        </w:rPr>
        <w:t>public attitudes</w:t>
      </w:r>
      <w:r w:rsidR="00D24C12" w:rsidRPr="00536D9E">
        <w:rPr>
          <w:rFonts w:ascii="Segoe UI" w:hAnsi="Segoe UI" w:cs="Segoe UI"/>
          <w:sz w:val="24"/>
          <w:szCs w:val="24"/>
        </w:rPr>
        <w:t>, or about</w:t>
      </w:r>
      <w:r w:rsidRPr="00536D9E">
        <w:rPr>
          <w:rFonts w:ascii="Segoe UI" w:hAnsi="Segoe UI" w:cs="Segoe UI"/>
          <w:sz w:val="24"/>
          <w:szCs w:val="24"/>
        </w:rPr>
        <w:t xml:space="preserve"> fish stress hormones)?</w:t>
      </w:r>
    </w:p>
    <w:p w14:paraId="315D8538" w14:textId="544148AA" w:rsidR="00BF223A" w:rsidRPr="00536D9E" w:rsidRDefault="00BF223A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sample size are you aiming for?</w:t>
      </w:r>
      <w:r w:rsidR="00CE2415" w:rsidRPr="00536D9E">
        <w:rPr>
          <w:rFonts w:ascii="Segoe UI" w:hAnsi="Segoe UI" w:cs="Segoe UI"/>
          <w:sz w:val="24"/>
          <w:szCs w:val="24"/>
        </w:rPr>
        <w:t xml:space="preserve"> How and how often will you sample? </w:t>
      </w:r>
    </w:p>
    <w:p w14:paraId="2211FC5B" w14:textId="593B64AD" w:rsidR="00D24C12" w:rsidRPr="00536D9E" w:rsidRDefault="00CE2415" w:rsidP="00D24C12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How are you planning on analyzing this data? what program are you going to use? What </w:t>
      </w:r>
      <w:r w:rsidR="006B2C6F" w:rsidRPr="00536D9E">
        <w:rPr>
          <w:rFonts w:ascii="Segoe UI" w:hAnsi="Segoe UI" w:cs="Segoe UI"/>
          <w:sz w:val="24"/>
          <w:szCs w:val="24"/>
        </w:rPr>
        <w:t>(</w:t>
      </w:r>
      <w:r w:rsidRPr="00536D9E">
        <w:rPr>
          <w:rFonts w:ascii="Segoe UI" w:hAnsi="Segoe UI" w:cs="Segoe UI"/>
          <w:sz w:val="24"/>
          <w:szCs w:val="24"/>
        </w:rPr>
        <w:t>if any</w:t>
      </w:r>
      <w:r w:rsidR="006B2C6F" w:rsidRPr="00536D9E">
        <w:rPr>
          <w:rFonts w:ascii="Segoe UI" w:hAnsi="Segoe UI" w:cs="Segoe UI"/>
          <w:sz w:val="24"/>
          <w:szCs w:val="24"/>
        </w:rPr>
        <w:t>)</w:t>
      </w:r>
      <w:r w:rsidRPr="00536D9E">
        <w:rPr>
          <w:rFonts w:ascii="Segoe UI" w:hAnsi="Segoe UI" w:cs="Segoe UI"/>
          <w:sz w:val="24"/>
          <w:szCs w:val="24"/>
        </w:rPr>
        <w:t xml:space="preserve"> statistical tests will you be using? (</w:t>
      </w:r>
      <w:proofErr w:type="gramStart"/>
      <w:r w:rsidR="006B2C6F" w:rsidRPr="00536D9E">
        <w:rPr>
          <w:rFonts w:ascii="Segoe UI" w:hAnsi="Segoe UI" w:cs="Segoe UI"/>
          <w:sz w:val="24"/>
          <w:szCs w:val="24"/>
        </w:rPr>
        <w:t>laboratory</w:t>
      </w:r>
      <w:proofErr w:type="gramEnd"/>
      <w:r w:rsidR="006B2C6F" w:rsidRPr="00536D9E">
        <w:rPr>
          <w:rFonts w:ascii="Segoe UI" w:hAnsi="Segoe UI" w:cs="Segoe UI"/>
          <w:sz w:val="24"/>
          <w:szCs w:val="24"/>
        </w:rPr>
        <w:t xml:space="preserve"> analyses, </w:t>
      </w:r>
      <w:r w:rsidRPr="00536D9E">
        <w:rPr>
          <w:rFonts w:ascii="Segoe UI" w:hAnsi="Segoe UI" w:cs="Segoe UI"/>
          <w:sz w:val="24"/>
          <w:szCs w:val="24"/>
        </w:rPr>
        <w:t xml:space="preserve">R, </w:t>
      </w:r>
      <w:r w:rsidR="006B2C6F" w:rsidRPr="00536D9E">
        <w:rPr>
          <w:rFonts w:ascii="Segoe UI" w:hAnsi="Segoe UI" w:cs="Segoe UI"/>
          <w:sz w:val="24"/>
          <w:szCs w:val="24"/>
        </w:rPr>
        <w:t>GIS</w:t>
      </w:r>
      <w:r w:rsidRPr="00536D9E">
        <w:rPr>
          <w:rFonts w:ascii="Segoe UI" w:hAnsi="Segoe UI" w:cs="Segoe UI"/>
          <w:sz w:val="24"/>
          <w:szCs w:val="24"/>
        </w:rPr>
        <w:t>, regression</w:t>
      </w:r>
      <w:r w:rsidR="006B2C6F" w:rsidRPr="00536D9E">
        <w:rPr>
          <w:rFonts w:ascii="Segoe UI" w:hAnsi="Segoe UI" w:cs="Segoe UI"/>
          <w:sz w:val="24"/>
          <w:szCs w:val="24"/>
        </w:rPr>
        <w:t>s</w:t>
      </w:r>
      <w:r w:rsidRPr="00536D9E">
        <w:rPr>
          <w:rFonts w:ascii="Segoe UI" w:hAnsi="Segoe UI" w:cs="Segoe UI"/>
          <w:sz w:val="24"/>
          <w:szCs w:val="24"/>
        </w:rPr>
        <w:t>, t-test)</w:t>
      </w:r>
    </w:p>
    <w:p w14:paraId="6636DB74" w14:textId="4BDF6374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>Required first steps and approvals for your research internship:</w:t>
      </w:r>
    </w:p>
    <w:p w14:paraId="618DEFD8" w14:textId="77777777" w:rsidR="00D24C12" w:rsidRPr="00536D9E" w:rsidRDefault="00D24C12" w:rsidP="00D24C12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Will you be working directly with </w:t>
      </w:r>
      <w:r w:rsidRPr="00536D9E">
        <w:rPr>
          <w:rFonts w:ascii="Segoe UI" w:hAnsi="Segoe UI" w:cs="Segoe UI"/>
          <w:b/>
          <w:bCs/>
          <w:sz w:val="24"/>
          <w:szCs w:val="24"/>
        </w:rPr>
        <w:t>people</w:t>
      </w:r>
      <w:r w:rsidRPr="00536D9E">
        <w:rPr>
          <w:rFonts w:ascii="Segoe UI" w:hAnsi="Segoe UI" w:cs="Segoe UI"/>
          <w:sz w:val="24"/>
          <w:szCs w:val="24"/>
        </w:rPr>
        <w:t xml:space="preserve"> to collect data? How? IRB protocol information?</w:t>
      </w:r>
    </w:p>
    <w:p w14:paraId="4D93D70B" w14:textId="10153672" w:rsidR="00D24C12" w:rsidRPr="00536D9E" w:rsidRDefault="00D24C12" w:rsidP="00D24C12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Will you be working directly with </w:t>
      </w:r>
      <w:r w:rsidRPr="00536D9E">
        <w:rPr>
          <w:rFonts w:ascii="Segoe UI" w:hAnsi="Segoe UI" w:cs="Segoe UI"/>
          <w:b/>
          <w:bCs/>
          <w:sz w:val="24"/>
          <w:szCs w:val="24"/>
        </w:rPr>
        <w:t>animals</w:t>
      </w:r>
      <w:r w:rsidRPr="00536D9E">
        <w:rPr>
          <w:rFonts w:ascii="Segoe UI" w:hAnsi="Segoe UI" w:cs="Segoe UI"/>
          <w:sz w:val="24"/>
          <w:szCs w:val="24"/>
        </w:rPr>
        <w:t xml:space="preserve"> to collect data? How? IACUC protocol information?</w:t>
      </w:r>
    </w:p>
    <w:p w14:paraId="69B6598B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>What literature review topics does this internship encompass? What background do you need to understand your topic fully? (Minimum of two review topics)</w:t>
      </w:r>
    </w:p>
    <w:p w14:paraId="32BB8997" w14:textId="4FCD9984" w:rsidR="00D24C12" w:rsidRPr="00536D9E" w:rsidRDefault="00D24C12" w:rsidP="00D24C12">
      <w:pPr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lastRenderedPageBreak/>
        <w:t xml:space="preserve">Example: for a project looking at the conservation effects of pollution on snook in Biscayne Bay, you would need to consider the following review topics: </w:t>
      </w:r>
    </w:p>
    <w:p w14:paraId="224CE495" w14:textId="62569103" w:rsidR="00D24C12" w:rsidRPr="00536D9E" w:rsidRDefault="00D24C12" w:rsidP="00D24C12">
      <w:pPr>
        <w:spacing w:line="240" w:lineRule="auto"/>
        <w:ind w:firstLine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1. The biology and conservation of snook (and their relatives</w:t>
      </w:r>
      <w:proofErr w:type="gramStart"/>
      <w:r w:rsidRPr="00536D9E">
        <w:rPr>
          <w:rFonts w:ascii="Segoe UI" w:hAnsi="Segoe UI" w:cs="Segoe UI"/>
          <w:i/>
          <w:iCs/>
          <w:sz w:val="24"/>
          <w:szCs w:val="24"/>
        </w:rPr>
        <w:t>);</w:t>
      </w:r>
      <w:proofErr w:type="gramEnd"/>
    </w:p>
    <w:p w14:paraId="3868E64C" w14:textId="42DC49DB" w:rsidR="00D24C12" w:rsidRPr="00536D9E" w:rsidRDefault="00D24C12" w:rsidP="00D24C12">
      <w:pPr>
        <w:spacing w:line="240" w:lineRule="auto"/>
        <w:ind w:left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2. Effects of pollution on fish (especially snook and their relatives, but depending on available data, this could also be much broader</w:t>
      </w:r>
      <w:proofErr w:type="gramStart"/>
      <w:r w:rsidRPr="00536D9E">
        <w:rPr>
          <w:rFonts w:ascii="Segoe UI" w:hAnsi="Segoe UI" w:cs="Segoe UI"/>
          <w:i/>
          <w:iCs/>
          <w:sz w:val="24"/>
          <w:szCs w:val="24"/>
        </w:rPr>
        <w:t>);</w:t>
      </w:r>
      <w:proofErr w:type="gramEnd"/>
    </w:p>
    <w:p w14:paraId="139609DB" w14:textId="047681B4" w:rsidR="00D24C12" w:rsidRPr="00536D9E" w:rsidRDefault="00D24C12" w:rsidP="00536D9E">
      <w:pPr>
        <w:spacing w:line="240" w:lineRule="auto"/>
        <w:ind w:left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3.  Existing scientific literature on Biscayne Bay, with a focus on pollution and/or</w:t>
      </w:r>
      <w:r w:rsidR="00536D9E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536D9E">
        <w:rPr>
          <w:rFonts w:ascii="Segoe UI" w:hAnsi="Segoe UI" w:cs="Segoe UI"/>
          <w:i/>
          <w:iCs/>
          <w:sz w:val="24"/>
          <w:szCs w:val="24"/>
        </w:rPr>
        <w:t xml:space="preserve">fish.  </w:t>
      </w:r>
    </w:p>
    <w:p w14:paraId="6F42A52F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</w:p>
    <w:p w14:paraId="7E04E0A9" w14:textId="39F5C02D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>Please list at least 8 peer-reviewed scientific sources relevant for each review topic</w:t>
      </w:r>
      <w:r w:rsidR="006B7BEE">
        <w:rPr>
          <w:rFonts w:ascii="Segoe UI" w:hAnsi="Segoe UI" w:cs="Segoe UI"/>
          <w:b/>
          <w:bCs/>
          <w:sz w:val="24"/>
          <w:szCs w:val="24"/>
        </w:rPr>
        <w:t xml:space="preserve"> (recommended </w:t>
      </w:r>
      <w:r w:rsidRPr="00536D9E">
        <w:rPr>
          <w:rFonts w:ascii="Segoe UI" w:hAnsi="Segoe UI" w:cs="Segoe UI"/>
          <w:b/>
          <w:bCs/>
          <w:sz w:val="24"/>
          <w:szCs w:val="24"/>
        </w:rPr>
        <w:t>format</w:t>
      </w:r>
      <w:r w:rsidR="006B7BEE">
        <w:rPr>
          <w:rFonts w:ascii="Segoe UI" w:hAnsi="Segoe UI" w:cs="Segoe UI"/>
          <w:b/>
          <w:bCs/>
          <w:sz w:val="24"/>
          <w:szCs w:val="24"/>
        </w:rPr>
        <w:t>ting:</w:t>
      </w:r>
      <w:r w:rsidRPr="00536D9E">
        <w:rPr>
          <w:rFonts w:ascii="Segoe UI" w:hAnsi="Segoe UI" w:cs="Segoe UI"/>
          <w:b/>
          <w:bCs/>
          <w:sz w:val="24"/>
          <w:szCs w:val="24"/>
        </w:rPr>
        <w:t xml:space="preserve"> APA style</w:t>
      </w:r>
      <w:r w:rsidR="006B7BEE">
        <w:rPr>
          <w:rFonts w:ascii="Segoe UI" w:hAnsi="Segoe UI" w:cs="Segoe UI"/>
          <w:b/>
          <w:bCs/>
          <w:sz w:val="24"/>
          <w:szCs w:val="24"/>
        </w:rPr>
        <w:t>)</w:t>
      </w:r>
      <w:r w:rsidRPr="00536D9E">
        <w:rPr>
          <w:rFonts w:ascii="Segoe UI" w:hAnsi="Segoe UI" w:cs="Segoe UI"/>
          <w:b/>
          <w:bCs/>
          <w:sz w:val="24"/>
          <w:szCs w:val="24"/>
        </w:rPr>
        <w:t xml:space="preserve">. </w:t>
      </w:r>
    </w:p>
    <w:p w14:paraId="47A03A0F" w14:textId="0CEC676F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one:</w:t>
      </w:r>
    </w:p>
    <w:p w14:paraId="5187BDEB" w14:textId="68E0327B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5F8DD303" w14:textId="754497BD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review summary synthesizing key insights from your review and how they relate to your project</w:t>
      </w:r>
    </w:p>
    <w:p w14:paraId="641DAF20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</w:p>
    <w:p w14:paraId="5EE4F07B" w14:textId="6AFF6DA1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two:</w:t>
      </w:r>
    </w:p>
    <w:p w14:paraId="0FEA8916" w14:textId="6D494123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3399C1C6" w14:textId="20ADAAED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summary synthesizing key insights from that review and how they relate to your project</w:t>
      </w:r>
    </w:p>
    <w:p w14:paraId="268F7302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14:paraId="2CAB85EC" w14:textId="61D43F5B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three and four (if necessary):</w:t>
      </w:r>
    </w:p>
    <w:p w14:paraId="4B3D8307" w14:textId="7855697E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3B4BB362" w14:textId="5BCE74ED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summary synthesizing key insights from that review and how they relate to your project</w:t>
      </w:r>
    </w:p>
    <w:p w14:paraId="58F12094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</w:p>
    <w:p w14:paraId="622D8F77" w14:textId="3CAA91BC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Task schedule and timeline for deliverables, including a Gantt chart or project timeline. These are simple to make in Excel; here are two example templates: </w:t>
      </w:r>
    </w:p>
    <w:p w14:paraId="76A59E0B" w14:textId="75DAFFBB" w:rsidR="00D24C12" w:rsidRPr="00536D9E" w:rsidRDefault="006B7BEE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5" w:history="1">
        <w:r w:rsidR="00D24C12" w:rsidRPr="00536D9E">
          <w:rPr>
            <w:rStyle w:val="Hyperlink"/>
            <w:rFonts w:ascii="Segoe UI" w:hAnsi="Segoe UI" w:cs="Segoe UI"/>
            <w:sz w:val="24"/>
            <w:szCs w:val="24"/>
          </w:rPr>
          <w:t>https://templates.office.com/en-us/date-tracking-gantt-chart-tm22588720</w:t>
        </w:r>
      </w:hyperlink>
    </w:p>
    <w:p w14:paraId="56F3E806" w14:textId="7FA8DCE3" w:rsidR="00D24C12" w:rsidRPr="00536D9E" w:rsidRDefault="006B7BEE" w:rsidP="00D24C12">
      <w:pPr>
        <w:spacing w:line="240" w:lineRule="auto"/>
        <w:contextualSpacing/>
        <w:rPr>
          <w:rFonts w:ascii="Segoe UI" w:hAnsi="Segoe UI" w:cs="Segoe UI"/>
        </w:rPr>
      </w:pPr>
      <w:hyperlink r:id="rId6" w:history="1">
        <w:r w:rsidR="00D24C12" w:rsidRPr="00536D9E">
          <w:rPr>
            <w:rStyle w:val="Hyperlink"/>
            <w:rFonts w:ascii="Segoe UI" w:hAnsi="Segoe UI" w:cs="Segoe UI"/>
            <w:sz w:val="24"/>
            <w:szCs w:val="24"/>
          </w:rPr>
          <w:t>https://templates.office.com/en-us/milestone-and-task-project-timeline-tm16410085</w:t>
        </w:r>
      </w:hyperlink>
    </w:p>
    <w:p w14:paraId="316C08DB" w14:textId="77777777" w:rsidR="00D24C12" w:rsidRPr="00536D9E" w:rsidRDefault="00D24C12" w:rsidP="00D24C12">
      <w:pPr>
        <w:rPr>
          <w:rFonts w:ascii="Segoe UI" w:hAnsi="Segoe UI" w:cs="Segoe UI"/>
          <w:b/>
          <w:bCs/>
        </w:rPr>
      </w:pPr>
    </w:p>
    <w:p w14:paraId="417D9C6D" w14:textId="77777777" w:rsidR="00D24C12" w:rsidRPr="00536D9E" w:rsidRDefault="00D24C12" w:rsidP="00D24C12">
      <w:pPr>
        <w:spacing w:line="240" w:lineRule="auto"/>
        <w:rPr>
          <w:rFonts w:ascii="Segoe UI" w:hAnsi="Segoe UI" w:cs="Segoe UI"/>
        </w:rPr>
      </w:pPr>
    </w:p>
    <w:p w14:paraId="0E233575" w14:textId="77777777" w:rsidR="0060253D" w:rsidRPr="00536D9E" w:rsidRDefault="0060253D" w:rsidP="00D24C12">
      <w:pPr>
        <w:pStyle w:val="Subtitle"/>
        <w:rPr>
          <w:rFonts w:ascii="Segoe UI" w:hAnsi="Segoe UI" w:cs="Segoe UI"/>
          <w:b/>
          <w:bCs/>
          <w:color w:val="C45911" w:themeColor="accent2" w:themeShade="BF"/>
          <w:sz w:val="32"/>
          <w:szCs w:val="32"/>
        </w:rPr>
      </w:pPr>
    </w:p>
    <w:p w14:paraId="13178D7B" w14:textId="77777777" w:rsidR="0060253D" w:rsidRPr="00536D9E" w:rsidRDefault="0060253D" w:rsidP="00D24C12">
      <w:pPr>
        <w:pStyle w:val="Subtitle"/>
        <w:rPr>
          <w:rFonts w:ascii="Segoe UI" w:hAnsi="Segoe UI" w:cs="Segoe UI"/>
          <w:b/>
          <w:bCs/>
          <w:color w:val="C45911" w:themeColor="accent2" w:themeShade="BF"/>
          <w:sz w:val="32"/>
          <w:szCs w:val="32"/>
        </w:rPr>
      </w:pPr>
    </w:p>
    <w:p w14:paraId="5A4881E7" w14:textId="77777777" w:rsidR="00536D9E" w:rsidRDefault="00536D9E" w:rsidP="00536D9E">
      <w:pPr>
        <w:rPr>
          <w:rFonts w:ascii="Segoe UI" w:hAnsi="Segoe UI" w:cs="Segoe UI"/>
          <w:b/>
          <w:bCs/>
          <w:color w:val="C45911" w:themeColor="accent2" w:themeShade="BF"/>
          <w:sz w:val="32"/>
          <w:szCs w:val="32"/>
          <w:u w:val="single"/>
        </w:rPr>
      </w:pPr>
    </w:p>
    <w:p w14:paraId="1CF664FB" w14:textId="2AAC60BF" w:rsidR="00536D9E" w:rsidRPr="00536D9E" w:rsidRDefault="00D24C12" w:rsidP="00D24C12">
      <w:p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C45911" w:themeColor="accent2" w:themeShade="BF"/>
          <w:sz w:val="32"/>
          <w:szCs w:val="32"/>
          <w:u w:val="single"/>
        </w:rPr>
        <w:lastRenderedPageBreak/>
        <w:t>Project</w:t>
      </w:r>
      <w:r w:rsidR="0060253D" w:rsidRPr="00536D9E">
        <w:rPr>
          <w:rFonts w:ascii="Segoe UI" w:hAnsi="Segoe UI" w:cs="Segoe UI"/>
          <w:b/>
          <w:bCs/>
          <w:color w:val="C45911" w:themeColor="accent2" w:themeShade="BF"/>
          <w:sz w:val="32"/>
          <w:szCs w:val="32"/>
          <w:u w:val="single"/>
        </w:rPr>
        <w:t>-Based</w:t>
      </w:r>
      <w:r w:rsidR="00536D9E" w:rsidRPr="00536D9E">
        <w:rPr>
          <w:rFonts w:ascii="Segoe UI" w:hAnsi="Segoe UI" w:cs="Segoe UI"/>
          <w:b/>
          <w:bCs/>
          <w:color w:val="C45911" w:themeColor="accent2" w:themeShade="BF"/>
          <w:sz w:val="32"/>
          <w:szCs w:val="32"/>
          <w:u w:val="single"/>
        </w:rPr>
        <w:t xml:space="preserve"> </w:t>
      </w:r>
      <w:r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>Internship proposal</w:t>
      </w:r>
      <w:r w:rsidR="00536D9E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 xml:space="preserve"> </w:t>
      </w:r>
      <w:r w:rsidR="00536D9E" w:rsidRPr="00536D9E">
        <w:rPr>
          <w:rFonts w:ascii="Segoe UI" w:hAnsi="Segoe UI" w:cs="Segoe UI"/>
          <w:color w:val="C45911" w:themeColor="accent2" w:themeShade="BF"/>
          <w:sz w:val="32"/>
          <w:szCs w:val="32"/>
          <w:u w:val="single"/>
        </w:rPr>
        <w:t>(Non-Hypothesis Driven)</w:t>
      </w:r>
    </w:p>
    <w:p w14:paraId="415D4CAB" w14:textId="2A9E7B8C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Title: </w:t>
      </w:r>
    </w:p>
    <w:p w14:paraId="33530B8C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Project description (minimum two pages: what will you do, what will your activities be? What are your deliverables?). </w:t>
      </w:r>
    </w:p>
    <w:p w14:paraId="12828AC1" w14:textId="17474D39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What methods are you using to collect your data or create your project (at least one paragraph; must answer all relevant questions)? </w:t>
      </w:r>
    </w:p>
    <w:p w14:paraId="66E799B0" w14:textId="256A463F" w:rsidR="00CE2415" w:rsidRPr="00536D9E" w:rsidRDefault="00CE2415" w:rsidP="00D24C12">
      <w:pPr>
        <w:ind w:firstLine="360"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Example details that you may want to include</w:t>
      </w:r>
      <w:r w:rsidR="006B2C6F"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 xml:space="preserve"> for a </w:t>
      </w:r>
      <w:r w:rsidR="006B2C6F" w:rsidRPr="00536D9E">
        <w:rPr>
          <w:rFonts w:ascii="Segoe UI" w:hAnsi="Segoe UI" w:cs="Segoe UI"/>
          <w:b/>
          <w:bCs/>
          <w:sz w:val="24"/>
          <w:szCs w:val="24"/>
        </w:rPr>
        <w:t>project internship</w:t>
      </w:r>
      <w:r w:rsidR="006B2C6F"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:</w:t>
      </w:r>
    </w:p>
    <w:p w14:paraId="4CA114D0" w14:textId="1C854961" w:rsidR="00BF223A" w:rsidRPr="00536D9E" w:rsidRDefault="00CE2415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organization are you working with?</w:t>
      </w:r>
    </w:p>
    <w:p w14:paraId="405CCC0E" w14:textId="0A82DBC1" w:rsidR="00CE2415" w:rsidRPr="00536D9E" w:rsidRDefault="00CE2415" w:rsidP="00BF223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need(s)</w:t>
      </w:r>
      <w:r w:rsidR="00D24C12" w:rsidRPr="00536D9E">
        <w:rPr>
          <w:rFonts w:ascii="Segoe UI" w:hAnsi="Segoe UI" w:cs="Segoe UI"/>
          <w:sz w:val="24"/>
          <w:szCs w:val="24"/>
        </w:rPr>
        <w:t>/problems</w:t>
      </w:r>
      <w:r w:rsidRPr="00536D9E">
        <w:rPr>
          <w:rFonts w:ascii="Segoe UI" w:hAnsi="Segoe UI" w:cs="Segoe UI"/>
          <w:sz w:val="24"/>
          <w:szCs w:val="24"/>
        </w:rPr>
        <w:t xml:space="preserve"> have you and/or your organization identified?</w:t>
      </w:r>
    </w:p>
    <w:p w14:paraId="73EF2FB5" w14:textId="1646E444" w:rsidR="00D24C12" w:rsidRPr="00536D9E" w:rsidRDefault="00CE2415" w:rsidP="00D24C12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further information do you need to properly plan to address this need</w:t>
      </w:r>
      <w:r w:rsidR="00D24C12" w:rsidRPr="00536D9E">
        <w:rPr>
          <w:rFonts w:ascii="Segoe UI" w:hAnsi="Segoe UI" w:cs="Segoe UI"/>
          <w:sz w:val="24"/>
          <w:szCs w:val="24"/>
        </w:rPr>
        <w:t xml:space="preserve">? </w:t>
      </w:r>
      <w:r w:rsidRPr="00536D9E">
        <w:rPr>
          <w:rFonts w:ascii="Segoe UI" w:hAnsi="Segoe UI" w:cs="Segoe UI"/>
          <w:sz w:val="24"/>
          <w:szCs w:val="24"/>
        </w:rPr>
        <w:t>How will you gather this information?</w:t>
      </w:r>
    </w:p>
    <w:p w14:paraId="2854B1B4" w14:textId="39E6AAAE" w:rsidR="00D24C12" w:rsidRPr="00536D9E" w:rsidRDefault="00CE2415" w:rsidP="00D24C12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 xml:space="preserve">What is your current preliminary plan? What activities will you undertake? What will you produce/create/refine? (These are your </w:t>
      </w:r>
      <w:r w:rsidR="006B2C6F" w:rsidRPr="00536D9E">
        <w:rPr>
          <w:rFonts w:ascii="Segoe UI" w:hAnsi="Segoe UI" w:cs="Segoe UI"/>
          <w:sz w:val="24"/>
          <w:szCs w:val="24"/>
        </w:rPr>
        <w:t>“</w:t>
      </w:r>
      <w:r w:rsidRPr="00536D9E">
        <w:rPr>
          <w:rFonts w:ascii="Segoe UI" w:hAnsi="Segoe UI" w:cs="Segoe UI"/>
          <w:sz w:val="24"/>
          <w:szCs w:val="24"/>
        </w:rPr>
        <w:t>activities</w:t>
      </w:r>
      <w:r w:rsidR="006B2C6F" w:rsidRPr="00536D9E">
        <w:rPr>
          <w:rFonts w:ascii="Segoe UI" w:hAnsi="Segoe UI" w:cs="Segoe UI"/>
          <w:sz w:val="24"/>
          <w:szCs w:val="24"/>
        </w:rPr>
        <w:t>” and “outputs”</w:t>
      </w:r>
      <w:r w:rsidRPr="00536D9E">
        <w:rPr>
          <w:rFonts w:ascii="Segoe UI" w:hAnsi="Segoe UI" w:cs="Segoe UI"/>
          <w:sz w:val="24"/>
          <w:szCs w:val="24"/>
        </w:rPr>
        <w:t>)</w:t>
      </w:r>
      <w:r w:rsidR="00D24C12" w:rsidRPr="00536D9E">
        <w:rPr>
          <w:rFonts w:ascii="Segoe UI" w:hAnsi="Segoe UI" w:cs="Segoe UI"/>
          <w:sz w:val="24"/>
          <w:szCs w:val="24"/>
        </w:rPr>
        <w:t>.</w:t>
      </w:r>
      <w:r w:rsidRPr="00536D9E">
        <w:rPr>
          <w:rFonts w:ascii="Segoe UI" w:hAnsi="Segoe UI" w:cs="Segoe UI"/>
          <w:sz w:val="24"/>
          <w:szCs w:val="24"/>
        </w:rPr>
        <w:t xml:space="preserve"> How many</w:t>
      </w:r>
      <w:r w:rsidR="00D24C12" w:rsidRPr="00536D9E">
        <w:rPr>
          <w:rFonts w:ascii="Segoe UI" w:hAnsi="Segoe UI" w:cs="Segoe UI"/>
          <w:sz w:val="24"/>
          <w:szCs w:val="24"/>
        </w:rPr>
        <w:t xml:space="preserve"> times</w:t>
      </w:r>
      <w:r w:rsidRPr="00536D9E">
        <w:rPr>
          <w:rFonts w:ascii="Segoe UI" w:hAnsi="Segoe UI" w:cs="Segoe UI"/>
          <w:sz w:val="24"/>
          <w:szCs w:val="24"/>
        </w:rPr>
        <w:t>/how often will you do this?</w:t>
      </w:r>
    </w:p>
    <w:p w14:paraId="0275526A" w14:textId="77777777" w:rsidR="00D24C12" w:rsidRPr="00536D9E" w:rsidRDefault="006B2C6F" w:rsidP="00D24C12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How will you know if you’ve successfully addressed the need? Are there any quantitative (numerical) or qualitative indicators that you have succeeded? Will you measure and document these? How?</w:t>
      </w:r>
    </w:p>
    <w:p w14:paraId="55046E28" w14:textId="3C6C68F3" w:rsidR="00D24C12" w:rsidRPr="00536D9E" w:rsidRDefault="006B2C6F" w:rsidP="00D24C12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What are the long-term goals for this project and/or the organization and how does your work fit into that larger picture?</w:t>
      </w:r>
    </w:p>
    <w:p w14:paraId="6B638D8F" w14:textId="17803835" w:rsidR="00AE2114" w:rsidRPr="00536D9E" w:rsidRDefault="00D24C12" w:rsidP="00D24C12">
      <w:pPr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171717" w:themeColor="background2" w:themeShade="1A"/>
          <w:sz w:val="24"/>
          <w:szCs w:val="24"/>
        </w:rPr>
        <w:t>O</w:t>
      </w:r>
      <w:r w:rsidR="00AE2114" w:rsidRPr="00536D9E">
        <w:rPr>
          <w:rFonts w:ascii="Segoe UI" w:hAnsi="Segoe UI" w:cs="Segoe UI"/>
          <w:b/>
          <w:bCs/>
          <w:color w:val="171717" w:themeColor="background2" w:themeShade="1A"/>
          <w:sz w:val="24"/>
          <w:szCs w:val="24"/>
        </w:rPr>
        <w:t xml:space="preserve">utline the logic model for your project and outputs here. </w:t>
      </w:r>
      <w:r w:rsidRPr="00536D9E">
        <w:rPr>
          <w:rFonts w:ascii="Segoe UI" w:hAnsi="Segoe UI" w:cs="Segoe UI"/>
          <w:b/>
          <w:bCs/>
          <w:color w:val="171717" w:themeColor="background2" w:themeShade="1A"/>
          <w:sz w:val="24"/>
          <w:szCs w:val="24"/>
        </w:rPr>
        <w:t>For help understanding and designing a logic model, please see</w:t>
      </w:r>
      <w:r w:rsidRPr="00536D9E"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536D9E">
          <w:rPr>
            <w:rStyle w:val="Hyperlink"/>
            <w:rFonts w:ascii="Segoe UI" w:hAnsi="Segoe UI" w:cs="Segoe UI"/>
            <w:sz w:val="24"/>
            <w:szCs w:val="24"/>
          </w:rPr>
          <w:t>https://ctb.ku.edu/en/table-of-contents/overview/models-for-community-health-and-development/logic-model-development/main</w:t>
        </w:r>
      </w:hyperlink>
    </w:p>
    <w:p w14:paraId="30AD190F" w14:textId="62265995" w:rsidR="00C7425B" w:rsidRPr="00536D9E" w:rsidRDefault="00C7425B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What </w:t>
      </w:r>
      <w:r w:rsidR="00D24C12" w:rsidRPr="00536D9E">
        <w:rPr>
          <w:rFonts w:ascii="Segoe UI" w:hAnsi="Segoe UI" w:cs="Segoe UI"/>
          <w:b/>
          <w:bCs/>
          <w:sz w:val="24"/>
          <w:szCs w:val="24"/>
        </w:rPr>
        <w:t xml:space="preserve">literature </w:t>
      </w:r>
      <w:r w:rsidRPr="00536D9E">
        <w:rPr>
          <w:rFonts w:ascii="Segoe UI" w:hAnsi="Segoe UI" w:cs="Segoe UI"/>
          <w:b/>
          <w:bCs/>
          <w:sz w:val="24"/>
          <w:szCs w:val="24"/>
        </w:rPr>
        <w:t xml:space="preserve">review topics does this internship encompass? What background do you need to understand your topic fully? </w:t>
      </w:r>
      <w:r w:rsidR="00D24C12" w:rsidRPr="00536D9E">
        <w:rPr>
          <w:rFonts w:ascii="Segoe UI" w:hAnsi="Segoe UI" w:cs="Segoe UI"/>
          <w:b/>
          <w:bCs/>
          <w:sz w:val="24"/>
          <w:szCs w:val="24"/>
        </w:rPr>
        <w:t>(Minimum of two review topics)</w:t>
      </w:r>
    </w:p>
    <w:p w14:paraId="4EEC6CBC" w14:textId="162793FE" w:rsidR="00D24C12" w:rsidRPr="00536D9E" w:rsidRDefault="00D24C12">
      <w:pPr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Example: f</w:t>
      </w:r>
      <w:r w:rsidR="00C7425B" w:rsidRPr="00536D9E">
        <w:rPr>
          <w:rFonts w:ascii="Segoe UI" w:hAnsi="Segoe UI" w:cs="Segoe UI"/>
          <w:i/>
          <w:iCs/>
          <w:sz w:val="24"/>
          <w:szCs w:val="24"/>
        </w:rPr>
        <w:t>or a project where you are conducting outreach with businesses about single-use plastic pollution, review areas would include</w:t>
      </w:r>
      <w:r w:rsidRPr="00536D9E">
        <w:rPr>
          <w:rFonts w:ascii="Segoe UI" w:hAnsi="Segoe UI" w:cs="Segoe UI"/>
          <w:i/>
          <w:iCs/>
          <w:sz w:val="24"/>
          <w:szCs w:val="24"/>
        </w:rPr>
        <w:t>:</w:t>
      </w:r>
    </w:p>
    <w:p w14:paraId="26D0F953" w14:textId="77777777" w:rsidR="00D24C12" w:rsidRPr="00536D9E" w:rsidRDefault="00D24C12" w:rsidP="00D24C12">
      <w:pPr>
        <w:spacing w:line="240" w:lineRule="auto"/>
        <w:ind w:firstLine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1. B</w:t>
      </w:r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est practices for outreach to </w:t>
      </w:r>
      <w:proofErr w:type="gramStart"/>
      <w:r w:rsidR="00C7425B" w:rsidRPr="00536D9E">
        <w:rPr>
          <w:rFonts w:ascii="Segoe UI" w:hAnsi="Segoe UI" w:cs="Segoe UI"/>
          <w:i/>
          <w:iCs/>
          <w:sz w:val="24"/>
          <w:szCs w:val="24"/>
        </w:rPr>
        <w:t>businesses</w:t>
      </w:r>
      <w:r w:rsidRPr="00536D9E">
        <w:rPr>
          <w:rFonts w:ascii="Segoe UI" w:hAnsi="Segoe UI" w:cs="Segoe UI"/>
          <w:i/>
          <w:iCs/>
          <w:sz w:val="24"/>
          <w:szCs w:val="24"/>
        </w:rPr>
        <w:t>;</w:t>
      </w:r>
      <w:proofErr w:type="gramEnd"/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 </w:t>
      </w:r>
    </w:p>
    <w:p w14:paraId="453739B4" w14:textId="77777777" w:rsidR="00D24C12" w:rsidRPr="00536D9E" w:rsidRDefault="00D24C12" w:rsidP="00D24C12">
      <w:pPr>
        <w:spacing w:line="240" w:lineRule="auto"/>
        <w:ind w:firstLine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>2. R</w:t>
      </w:r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esearch into business sustainability </w:t>
      </w:r>
      <w:proofErr w:type="gramStart"/>
      <w:r w:rsidR="00C7425B" w:rsidRPr="00536D9E">
        <w:rPr>
          <w:rFonts w:ascii="Segoe UI" w:hAnsi="Segoe UI" w:cs="Segoe UI"/>
          <w:i/>
          <w:iCs/>
          <w:sz w:val="24"/>
          <w:szCs w:val="24"/>
        </w:rPr>
        <w:t>decision-making</w:t>
      </w:r>
      <w:r w:rsidRPr="00536D9E">
        <w:rPr>
          <w:rFonts w:ascii="Segoe UI" w:hAnsi="Segoe UI" w:cs="Segoe UI"/>
          <w:i/>
          <w:iCs/>
          <w:sz w:val="24"/>
          <w:szCs w:val="24"/>
        </w:rPr>
        <w:t>;</w:t>
      </w:r>
      <w:proofErr w:type="gramEnd"/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 </w:t>
      </w:r>
    </w:p>
    <w:p w14:paraId="3CFCA822" w14:textId="1553BCE6" w:rsidR="00C7425B" w:rsidRPr="00536D9E" w:rsidRDefault="00D24C12" w:rsidP="00D24C12">
      <w:pPr>
        <w:spacing w:line="240" w:lineRule="auto"/>
        <w:ind w:firstLine="720"/>
        <w:contextualSpacing/>
        <w:rPr>
          <w:rFonts w:ascii="Segoe UI" w:hAnsi="Segoe UI" w:cs="Segoe UI"/>
          <w:i/>
          <w:iCs/>
          <w:sz w:val="24"/>
          <w:szCs w:val="24"/>
        </w:rPr>
      </w:pPr>
      <w:r w:rsidRPr="00536D9E">
        <w:rPr>
          <w:rFonts w:ascii="Segoe UI" w:hAnsi="Segoe UI" w:cs="Segoe UI"/>
          <w:i/>
          <w:iCs/>
          <w:sz w:val="24"/>
          <w:szCs w:val="24"/>
        </w:rPr>
        <w:t xml:space="preserve">3. Review of </w:t>
      </w:r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causes </w:t>
      </w:r>
      <w:r w:rsidRPr="00536D9E">
        <w:rPr>
          <w:rFonts w:ascii="Segoe UI" w:hAnsi="Segoe UI" w:cs="Segoe UI"/>
          <w:i/>
          <w:iCs/>
          <w:sz w:val="24"/>
          <w:szCs w:val="24"/>
        </w:rPr>
        <w:t xml:space="preserve">and consequences </w:t>
      </w:r>
      <w:r w:rsidR="00C7425B" w:rsidRPr="00536D9E">
        <w:rPr>
          <w:rFonts w:ascii="Segoe UI" w:hAnsi="Segoe UI" w:cs="Segoe UI"/>
          <w:i/>
          <w:iCs/>
          <w:sz w:val="24"/>
          <w:szCs w:val="24"/>
        </w:rPr>
        <w:t xml:space="preserve">of </w:t>
      </w:r>
      <w:r w:rsidRPr="00536D9E">
        <w:rPr>
          <w:rFonts w:ascii="Segoe UI" w:hAnsi="Segoe UI" w:cs="Segoe UI"/>
          <w:i/>
          <w:iCs/>
          <w:sz w:val="24"/>
          <w:szCs w:val="24"/>
        </w:rPr>
        <w:t xml:space="preserve">plastic pollution. </w:t>
      </w:r>
    </w:p>
    <w:p w14:paraId="488278AE" w14:textId="505C7CBB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i/>
          <w:iCs/>
          <w:sz w:val="24"/>
          <w:szCs w:val="24"/>
        </w:rPr>
      </w:pPr>
    </w:p>
    <w:p w14:paraId="171A3FBB" w14:textId="4C906864" w:rsidR="00E72CBB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>Please list at least 8 peer-reviewed scientific sources relevant for each review topic</w:t>
      </w:r>
      <w:r w:rsidR="006B7BE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7BEE">
        <w:rPr>
          <w:rFonts w:ascii="Segoe UI" w:hAnsi="Segoe UI" w:cs="Segoe UI"/>
          <w:b/>
          <w:bCs/>
          <w:sz w:val="24"/>
          <w:szCs w:val="24"/>
        </w:rPr>
        <w:t xml:space="preserve">(recommended </w:t>
      </w:r>
      <w:r w:rsidR="006B7BEE" w:rsidRPr="00536D9E">
        <w:rPr>
          <w:rFonts w:ascii="Segoe UI" w:hAnsi="Segoe UI" w:cs="Segoe UI"/>
          <w:b/>
          <w:bCs/>
          <w:sz w:val="24"/>
          <w:szCs w:val="24"/>
        </w:rPr>
        <w:t>format</w:t>
      </w:r>
      <w:r w:rsidR="006B7BEE">
        <w:rPr>
          <w:rFonts w:ascii="Segoe UI" w:hAnsi="Segoe UI" w:cs="Segoe UI"/>
          <w:b/>
          <w:bCs/>
          <w:sz w:val="24"/>
          <w:szCs w:val="24"/>
        </w:rPr>
        <w:t>ting:</w:t>
      </w:r>
      <w:r w:rsidR="006B7BEE" w:rsidRPr="00536D9E">
        <w:rPr>
          <w:rFonts w:ascii="Segoe UI" w:hAnsi="Segoe UI" w:cs="Segoe UI"/>
          <w:b/>
          <w:bCs/>
          <w:sz w:val="24"/>
          <w:szCs w:val="24"/>
        </w:rPr>
        <w:t xml:space="preserve"> APA style</w:t>
      </w:r>
      <w:r w:rsidR="006B7BEE">
        <w:rPr>
          <w:rFonts w:ascii="Segoe UI" w:hAnsi="Segoe UI" w:cs="Segoe UI"/>
          <w:b/>
          <w:bCs/>
          <w:sz w:val="24"/>
          <w:szCs w:val="24"/>
        </w:rPr>
        <w:t>)</w:t>
      </w:r>
      <w:r w:rsidR="00E72CBB">
        <w:rPr>
          <w:rFonts w:ascii="Segoe UI" w:hAnsi="Segoe UI" w:cs="Segoe UI"/>
          <w:b/>
          <w:bCs/>
          <w:sz w:val="24"/>
          <w:szCs w:val="24"/>
        </w:rPr>
        <w:t>.</w:t>
      </w:r>
    </w:p>
    <w:p w14:paraId="71DEB337" w14:textId="21E9882F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lastRenderedPageBreak/>
        <w:t xml:space="preserve"> </w:t>
      </w:r>
    </w:p>
    <w:p w14:paraId="078E365A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one:</w:t>
      </w:r>
    </w:p>
    <w:p w14:paraId="75C7C76D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0C3A8B4D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review summary synthesizing key insights from your review and how they relate to your project</w:t>
      </w:r>
    </w:p>
    <w:p w14:paraId="3CFEAF43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</w:p>
    <w:p w14:paraId="11967037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two:</w:t>
      </w:r>
    </w:p>
    <w:p w14:paraId="535B9D69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7CB29E28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summary synthesizing key insights from that review and how they relate to your project</w:t>
      </w:r>
    </w:p>
    <w:p w14:paraId="6B6A5CA4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14:paraId="6A70E002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</w:pPr>
      <w:r w:rsidRPr="00536D9E">
        <w:rPr>
          <w:rFonts w:ascii="Segoe UI" w:hAnsi="Segoe UI" w:cs="Segoe UI"/>
          <w:b/>
          <w:bCs/>
          <w:color w:val="767171" w:themeColor="background2" w:themeShade="80"/>
          <w:sz w:val="24"/>
          <w:szCs w:val="24"/>
        </w:rPr>
        <w:t>Review topic three and four (if necessary):</w:t>
      </w:r>
    </w:p>
    <w:p w14:paraId="074EA43E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Source list (eight correctly formatted sources)</w:t>
      </w:r>
    </w:p>
    <w:p w14:paraId="6EFF8722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536D9E">
        <w:rPr>
          <w:rFonts w:ascii="Segoe UI" w:hAnsi="Segoe UI" w:cs="Segoe UI"/>
          <w:sz w:val="24"/>
          <w:szCs w:val="24"/>
        </w:rPr>
        <w:t>One page summary synthesizing key insights from that review and how they relate to your project</w:t>
      </w:r>
    </w:p>
    <w:p w14:paraId="5BF00E6C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</w:p>
    <w:p w14:paraId="236634CE" w14:textId="77777777" w:rsidR="00D24C12" w:rsidRPr="00536D9E" w:rsidRDefault="00D24C12" w:rsidP="00D24C12">
      <w:pPr>
        <w:rPr>
          <w:rFonts w:ascii="Segoe UI" w:hAnsi="Segoe UI" w:cs="Segoe UI"/>
          <w:b/>
          <w:bCs/>
          <w:sz w:val="24"/>
          <w:szCs w:val="24"/>
        </w:rPr>
      </w:pPr>
      <w:r w:rsidRPr="00536D9E">
        <w:rPr>
          <w:rFonts w:ascii="Segoe UI" w:hAnsi="Segoe UI" w:cs="Segoe UI"/>
          <w:b/>
          <w:bCs/>
          <w:sz w:val="24"/>
          <w:szCs w:val="24"/>
        </w:rPr>
        <w:t xml:space="preserve">Task schedule and timeline for deliverables, including a Gantt chart or project timeline. These are simple to make in Excel; here are two example templates: </w:t>
      </w:r>
    </w:p>
    <w:p w14:paraId="23048812" w14:textId="77777777" w:rsidR="00D24C12" w:rsidRPr="00536D9E" w:rsidRDefault="006B7BEE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8" w:history="1">
        <w:r w:rsidR="00D24C12" w:rsidRPr="00536D9E">
          <w:rPr>
            <w:rStyle w:val="Hyperlink"/>
            <w:rFonts w:ascii="Segoe UI" w:hAnsi="Segoe UI" w:cs="Segoe UI"/>
            <w:sz w:val="24"/>
            <w:szCs w:val="24"/>
          </w:rPr>
          <w:t>https://templates.office.com/en-us/date-tracking-gantt-chart-tm22588720</w:t>
        </w:r>
      </w:hyperlink>
    </w:p>
    <w:p w14:paraId="7FE4EE15" w14:textId="77777777" w:rsidR="00D24C12" w:rsidRPr="00536D9E" w:rsidRDefault="006B7BEE" w:rsidP="00D24C12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9" w:history="1">
        <w:r w:rsidR="00D24C12" w:rsidRPr="00536D9E">
          <w:rPr>
            <w:rStyle w:val="Hyperlink"/>
            <w:rFonts w:ascii="Segoe UI" w:hAnsi="Segoe UI" w:cs="Segoe UI"/>
            <w:sz w:val="24"/>
            <w:szCs w:val="24"/>
          </w:rPr>
          <w:t>https://templates.office.com/en-us/milestone-and-task-project-timeline-tm16410085</w:t>
        </w:r>
      </w:hyperlink>
    </w:p>
    <w:p w14:paraId="072A03C1" w14:textId="77777777" w:rsidR="00D24C12" w:rsidRPr="00536D9E" w:rsidRDefault="00D24C12" w:rsidP="00D24C12">
      <w:pPr>
        <w:spacing w:line="240" w:lineRule="auto"/>
        <w:contextualSpacing/>
        <w:rPr>
          <w:rFonts w:ascii="Segoe UI" w:hAnsi="Segoe UI" w:cs="Segoe UI"/>
        </w:rPr>
      </w:pPr>
    </w:p>
    <w:p w14:paraId="0C34A362" w14:textId="77777777" w:rsidR="00D24C12" w:rsidRPr="00536D9E" w:rsidRDefault="00D24C12" w:rsidP="00D24C12">
      <w:pPr>
        <w:spacing w:line="240" w:lineRule="auto"/>
        <w:ind w:firstLine="720"/>
        <w:contextualSpacing/>
        <w:rPr>
          <w:rFonts w:ascii="Segoe UI" w:hAnsi="Segoe UI" w:cs="Segoe UI"/>
          <w:i/>
          <w:iCs/>
        </w:rPr>
      </w:pPr>
    </w:p>
    <w:p w14:paraId="7052AFE4" w14:textId="6F869B77" w:rsidR="00C7425B" w:rsidRPr="00536D9E" w:rsidRDefault="00C7425B">
      <w:pPr>
        <w:rPr>
          <w:rFonts w:ascii="Segoe UI" w:hAnsi="Segoe UI" w:cs="Segoe UI"/>
        </w:rPr>
      </w:pPr>
    </w:p>
    <w:sectPr w:rsidR="00C7425B" w:rsidRPr="0053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661"/>
    <w:multiLevelType w:val="hybridMultilevel"/>
    <w:tmpl w:val="E8C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CB9"/>
    <w:multiLevelType w:val="hybridMultilevel"/>
    <w:tmpl w:val="B69C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284"/>
    <w:multiLevelType w:val="hybridMultilevel"/>
    <w:tmpl w:val="AA16A2A2"/>
    <w:lvl w:ilvl="0" w:tplc="73C85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C9E"/>
    <w:multiLevelType w:val="hybridMultilevel"/>
    <w:tmpl w:val="6384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5719"/>
    <w:multiLevelType w:val="hybridMultilevel"/>
    <w:tmpl w:val="4FA0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zIzNTQ0NrW0sDRT0lEKTi0uzszPAykwrAUAsTu6aywAAAA="/>
  </w:docVars>
  <w:rsids>
    <w:rsidRoot w:val="00C7425B"/>
    <w:rsid w:val="003D769F"/>
    <w:rsid w:val="00536D9E"/>
    <w:rsid w:val="0060253D"/>
    <w:rsid w:val="006B2C6F"/>
    <w:rsid w:val="006B7BEE"/>
    <w:rsid w:val="007865A0"/>
    <w:rsid w:val="00AE2114"/>
    <w:rsid w:val="00B37DEC"/>
    <w:rsid w:val="00BF223A"/>
    <w:rsid w:val="00C7425B"/>
    <w:rsid w:val="00CE2415"/>
    <w:rsid w:val="00D24C12"/>
    <w:rsid w:val="00E72CBB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094C"/>
  <w15:docId w15:val="{00E4C197-4783-4D9D-9B71-B4ABFDB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C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C1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24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s.office.com/en-us/date-tracking-gantt-chart-tm22588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b.ku.edu/en/table-of-contents/overview/models-for-community-health-and-development/logic-model-development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s.office.com/en-us/milestone-and-task-project-timeline-tm164100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mplates.office.com/en-us/date-tracking-gantt-chart-tm225887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s.office.com/en-us/milestone-and-task-project-timeline-tm1641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Macdonald</dc:creator>
  <cp:keywords/>
  <dc:description/>
  <cp:lastModifiedBy>Begnaud, Chelsea Leigh</cp:lastModifiedBy>
  <cp:revision>9</cp:revision>
  <dcterms:created xsi:type="dcterms:W3CDTF">2021-06-21T16:28:00Z</dcterms:created>
  <dcterms:modified xsi:type="dcterms:W3CDTF">2022-02-04T20:02:00Z</dcterms:modified>
</cp:coreProperties>
</file>